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B5B" w:rsidRDefault="00425F1E">
      <w:bookmarkStart w:id="0" w:name="_GoBack"/>
      <w:bookmarkEnd w:id="0"/>
      <w:r>
        <w:t>All’Istituto Comprensivo Iqbal Masih – Trieste</w:t>
      </w:r>
    </w:p>
    <w:p w:rsidR="00425F1E" w:rsidRDefault="00425F1E"/>
    <w:p w:rsidR="00425F1E" w:rsidRDefault="00425F1E">
      <w:r>
        <w:t>OGGETTO: Didattica a distanza – RICHIESTA DI</w:t>
      </w:r>
      <w:r w:rsidR="00035081">
        <w:t xml:space="preserve"> CONTRIBUTO PER CONNESSIONE</w:t>
      </w:r>
    </w:p>
    <w:p w:rsidR="00DC0CBF" w:rsidRDefault="00DC0CBF"/>
    <w:p w:rsidR="00425F1E" w:rsidRDefault="001303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78740</wp:posOffset>
                </wp:positionV>
                <wp:extent cx="2427605" cy="270510"/>
                <wp:effectExtent l="0" t="0" r="9525" b="0"/>
                <wp:wrapSquare wrapText="bothSides"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63" w:rsidRDefault="00543563" w:rsidP="005435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6.3pt;margin-top:6.2pt;width:191.15pt;height:21.3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">
                <v:textbox style="mso-fit-shape-to-text:t">
                  <w:txbxContent>
                    <w:p w:rsidR="00543563" w:rsidRDefault="00543563" w:rsidP="00543563"/>
                  </w:txbxContent>
                </v:textbox>
                <w10:wrap type="square"/>
              </v:shape>
            </w:pict>
          </mc:Fallback>
        </mc:AlternateContent>
      </w:r>
    </w:p>
    <w:p w:rsidR="00543563" w:rsidRDefault="00425F1E" w:rsidP="00DC0CBF">
      <w:pPr>
        <w:ind w:right="-851"/>
      </w:pPr>
      <w:r>
        <w:t>Io sottoscritto</w:t>
      </w:r>
      <w:r w:rsidR="007E7D0F">
        <w:t xml:space="preserve"> </w:t>
      </w:r>
    </w:p>
    <w:p w:rsidR="00DC0CBF" w:rsidRPr="00DC0CBF" w:rsidRDefault="00DC0CBF" w:rsidP="00DC0CBF">
      <w:pPr>
        <w:ind w:right="-851"/>
        <w:rPr>
          <w:sz w:val="16"/>
          <w:szCs w:val="16"/>
        </w:rPr>
      </w:pPr>
    </w:p>
    <w:p w:rsidR="00DC0CBF" w:rsidRPr="00DC0CBF" w:rsidRDefault="00130364" w:rsidP="00DC0CBF">
      <w:pPr>
        <w:ind w:right="-851"/>
        <w:rPr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72390</wp:posOffset>
                </wp:positionV>
                <wp:extent cx="2427605" cy="270510"/>
                <wp:effectExtent l="0" t="0" r="9525" b="0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63" w:rsidRDefault="005435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33.1pt;margin-top:5.7pt;width:191.15pt;height:21.3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">
                <v:textbox style="mso-fit-shape-to-text:t">
                  <w:txbxContent>
                    <w:p w:rsidR="00543563" w:rsidRDefault="00543563"/>
                  </w:txbxContent>
                </v:textbox>
                <w10:wrap type="square"/>
              </v:shape>
            </w:pict>
          </mc:Fallback>
        </mc:AlternateContent>
      </w:r>
    </w:p>
    <w:p w:rsidR="00DC0CBF" w:rsidRDefault="00425F1E" w:rsidP="00DC0CBF">
      <w:r>
        <w:t>Genitore dell’alunno/a</w:t>
      </w:r>
    </w:p>
    <w:p w:rsidR="00DC0CBF" w:rsidRPr="00DC0CBF" w:rsidRDefault="00DC0CBF" w:rsidP="00DC0CBF">
      <w:pPr>
        <w:rPr>
          <w:sz w:val="16"/>
          <w:szCs w:val="16"/>
        </w:rPr>
      </w:pPr>
    </w:p>
    <w:p w:rsidR="00425F1E" w:rsidRDefault="00130364" w:rsidP="00DC0CBF"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93980</wp:posOffset>
                </wp:positionV>
                <wp:extent cx="2427605" cy="270510"/>
                <wp:effectExtent l="0" t="0" r="9525" b="0"/>
                <wp:wrapSquare wrapText="bothSides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63" w:rsidRDefault="00543563" w:rsidP="005435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58.75pt;margin-top:7.4pt;width:191.15pt;height:21.3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">
                <v:textbox style="mso-fit-shape-to-text:t">
                  <w:txbxContent>
                    <w:p w:rsidR="00543563" w:rsidRDefault="00543563" w:rsidP="00543563"/>
                  </w:txbxContent>
                </v:textbox>
                <w10:wrap type="square"/>
              </v:shape>
            </w:pict>
          </mc:Fallback>
        </mc:AlternateContent>
      </w:r>
      <w:r w:rsidR="007E7D0F">
        <w:t xml:space="preserve">  </w:t>
      </w:r>
    </w:p>
    <w:p w:rsidR="00425F1E" w:rsidRPr="00DC0CBF" w:rsidRDefault="00425F1E" w:rsidP="00543563">
      <w:pPr>
        <w:spacing w:line="360" w:lineRule="auto"/>
      </w:pPr>
      <w:r w:rsidRPr="00DC0CBF">
        <w:t>Scuola</w:t>
      </w:r>
      <w:r w:rsidR="007E7D0F" w:rsidRPr="00DC0CBF">
        <w:rPr>
          <w:noProof/>
        </w:rPr>
        <w:t xml:space="preserve">  </w:t>
      </w:r>
    </w:p>
    <w:p w:rsidR="00425F1E" w:rsidRPr="00DC0CBF" w:rsidRDefault="00130364" w:rsidP="00543563">
      <w:pPr>
        <w:spacing w:line="360" w:lineRule="auto"/>
        <w:rPr>
          <w:b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155575</wp:posOffset>
                </wp:positionV>
                <wp:extent cx="1266825" cy="270510"/>
                <wp:effectExtent l="0" t="0" r="9525" b="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D0F" w:rsidRDefault="007E7D0F" w:rsidP="007E7D0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59.85pt;margin-top:12.25pt;width:99.75pt;height:21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">
                <v:textbox style="mso-fit-shape-to-text:t">
                  <w:txbxContent>
                    <w:p w:rsidR="007E7D0F" w:rsidRDefault="007E7D0F" w:rsidP="007E7D0F"/>
                  </w:txbxContent>
                </v:textbox>
                <w10:wrap type="square"/>
              </v:shape>
            </w:pict>
          </mc:Fallback>
        </mc:AlternateContent>
      </w:r>
    </w:p>
    <w:p w:rsidR="00425F1E" w:rsidRPr="00DC0CBF" w:rsidRDefault="00425F1E" w:rsidP="00543563">
      <w:pPr>
        <w:spacing w:line="360" w:lineRule="auto"/>
      </w:pPr>
      <w:r w:rsidRPr="00DC0CBF">
        <w:t>Classe</w:t>
      </w:r>
    </w:p>
    <w:p w:rsidR="00425F1E" w:rsidRDefault="00425F1E"/>
    <w:p w:rsidR="00DC0CBF" w:rsidRPr="00DC0CBF" w:rsidRDefault="00425F1E" w:rsidP="00DC0CBF">
      <w:pPr>
        <w:pStyle w:val="Paragrafoelenco"/>
        <w:numPr>
          <w:ilvl w:val="0"/>
          <w:numId w:val="1"/>
        </w:numPr>
        <w:tabs>
          <w:tab w:val="left" w:pos="426"/>
        </w:tabs>
        <w:spacing w:before="120"/>
        <w:ind w:left="0" w:right="-143" w:firstLine="0"/>
        <w:jc w:val="both"/>
      </w:pPr>
      <w:r>
        <w:t>CHIEDO</w:t>
      </w:r>
      <w:r w:rsidR="00035081">
        <w:t xml:space="preserve"> </w:t>
      </w:r>
      <w:r w:rsidR="00DC0CBF">
        <w:t xml:space="preserve"> </w:t>
      </w:r>
      <w:r w:rsidR="00035081">
        <w:t xml:space="preserve">UN </w:t>
      </w:r>
      <w:r w:rsidR="00DC0CBF">
        <w:t xml:space="preserve"> </w:t>
      </w:r>
      <w:r w:rsidR="00035081">
        <w:t xml:space="preserve">CONTRIBUTO </w:t>
      </w:r>
      <w:r w:rsidR="00DC0CBF">
        <w:t xml:space="preserve"> </w:t>
      </w:r>
      <w:r w:rsidR="00035081">
        <w:t xml:space="preserve">ECONOMICO </w:t>
      </w:r>
      <w:r w:rsidR="00DC0CBF">
        <w:t xml:space="preserve"> </w:t>
      </w:r>
      <w:r w:rsidR="00035081">
        <w:t xml:space="preserve">PER </w:t>
      </w:r>
      <w:r w:rsidR="00DC0CBF">
        <w:t xml:space="preserve"> </w:t>
      </w:r>
      <w:r w:rsidR="00035081">
        <w:t xml:space="preserve">PROVVEDERE </w:t>
      </w:r>
      <w:r w:rsidR="00DC0CBF">
        <w:t xml:space="preserve"> </w:t>
      </w:r>
      <w:r w:rsidR="00035081">
        <w:t xml:space="preserve">ALLA CONNESSIONE </w:t>
      </w:r>
    </w:p>
    <w:p w:rsidR="00DC0CBF" w:rsidRDefault="00DC0CBF" w:rsidP="00DC0CBF">
      <w:pPr>
        <w:pStyle w:val="Paragrafoelenco"/>
        <w:tabs>
          <w:tab w:val="left" w:pos="426"/>
        </w:tabs>
        <w:spacing w:before="120"/>
        <w:ind w:left="0"/>
        <w:jc w:val="both"/>
        <w:rPr>
          <w:sz w:val="4"/>
          <w:szCs w:val="16"/>
        </w:rPr>
      </w:pPr>
    </w:p>
    <w:p w:rsidR="00DC0CBF" w:rsidRDefault="00DC0CBF" w:rsidP="00DC0CBF">
      <w:pPr>
        <w:pStyle w:val="Paragrafoelenco"/>
        <w:tabs>
          <w:tab w:val="left" w:pos="426"/>
        </w:tabs>
        <w:spacing w:before="120"/>
        <w:ind w:left="0"/>
        <w:jc w:val="both"/>
        <w:rPr>
          <w:sz w:val="4"/>
          <w:szCs w:val="16"/>
        </w:rPr>
      </w:pPr>
    </w:p>
    <w:p w:rsidR="00DC0CBF" w:rsidRPr="00DC0CBF" w:rsidRDefault="00DC0CBF" w:rsidP="00DC0CBF">
      <w:pPr>
        <w:pStyle w:val="Paragrafoelenco"/>
        <w:tabs>
          <w:tab w:val="left" w:pos="426"/>
        </w:tabs>
        <w:spacing w:before="120"/>
        <w:ind w:left="0"/>
        <w:jc w:val="both"/>
        <w:rPr>
          <w:sz w:val="4"/>
          <w:szCs w:val="16"/>
        </w:rPr>
      </w:pPr>
    </w:p>
    <w:p w:rsidR="00DC0CBF" w:rsidRDefault="00130364" w:rsidP="00DC0CBF">
      <w:pPr>
        <w:pStyle w:val="Paragrafoelenco"/>
        <w:tabs>
          <w:tab w:val="left" w:pos="426"/>
        </w:tabs>
        <w:spacing w:before="120"/>
        <w:ind w:left="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posOffset>3654425</wp:posOffset>
                </wp:positionH>
                <wp:positionV relativeFrom="paragraph">
                  <wp:posOffset>-2540</wp:posOffset>
                </wp:positionV>
                <wp:extent cx="2562225" cy="270510"/>
                <wp:effectExtent l="0" t="0" r="9525" b="0"/>
                <wp:wrapSquare wrapText="bothSides"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BB4" w:rsidRDefault="00106BB4" w:rsidP="00106BB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87.75pt;margin-top:-.2pt;width:201.75pt;height:21.3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">
                <v:textbox style="mso-fit-shape-to-text:t">
                  <w:txbxContent>
                    <w:p w:rsidR="00106BB4" w:rsidRDefault="00106BB4" w:rsidP="00106BB4"/>
                  </w:txbxContent>
                </v:textbox>
                <w10:wrap type="square" anchorx="margin"/>
              </v:shape>
            </w:pict>
          </mc:Fallback>
        </mc:AlternateContent>
      </w:r>
      <w:r w:rsidR="00035081">
        <w:t>INTERNET PRESSO L’ABITAZIONE DI VIA/PIAZZA</w:t>
      </w:r>
    </w:p>
    <w:p w:rsidR="00DC0CBF" w:rsidRDefault="00DC0CBF" w:rsidP="00DC0CBF">
      <w:pPr>
        <w:pStyle w:val="Paragrafoelenco"/>
        <w:tabs>
          <w:tab w:val="left" w:pos="426"/>
        </w:tabs>
        <w:spacing w:before="120"/>
        <w:ind w:left="0"/>
        <w:jc w:val="both"/>
      </w:pPr>
    </w:p>
    <w:p w:rsidR="00425F1E" w:rsidRDefault="00106BB4" w:rsidP="00DC0CBF">
      <w:pPr>
        <w:pStyle w:val="Paragrafoelenco"/>
        <w:tabs>
          <w:tab w:val="left" w:pos="426"/>
        </w:tabs>
        <w:spacing w:before="120"/>
        <w:ind w:left="0"/>
        <w:jc w:val="both"/>
      </w:pPr>
      <w:r>
        <w:t xml:space="preserve"> </w:t>
      </w:r>
    </w:p>
    <w:p w:rsidR="00106BB4" w:rsidRDefault="00130364" w:rsidP="00E740BA">
      <w:pPr>
        <w:jc w:val="both"/>
        <w:rPr>
          <w:sz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10160</wp:posOffset>
                </wp:positionV>
                <wp:extent cx="1589405" cy="270510"/>
                <wp:effectExtent l="0" t="0" r="0" b="0"/>
                <wp:wrapSquare wrapText="bothSides"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BB4" w:rsidRDefault="00106BB4" w:rsidP="00106BB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4.35pt;margin-top:.8pt;width:125.15pt;height:21.3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">
                <v:textbox style="mso-fit-shape-to-text:t">
                  <w:txbxContent>
                    <w:p w:rsidR="00106BB4" w:rsidRDefault="00106BB4" w:rsidP="00106BB4"/>
                  </w:txbxContent>
                </v:textbox>
                <w10:wrap type="square"/>
              </v:shape>
            </w:pict>
          </mc:Fallback>
        </mc:AlternateContent>
      </w:r>
      <w:r w:rsidR="00106BB4">
        <w:t>OPPURE POTENZIAN</w:t>
      </w:r>
      <w:r w:rsidR="00DC0CBF">
        <w:t>DO I GIGA DELL’UTENZA TELEFON.</w:t>
      </w:r>
      <w:r w:rsidR="00106BB4">
        <w:t xml:space="preserve"> NUM.</w:t>
      </w:r>
    </w:p>
    <w:p w:rsidR="00E740BA" w:rsidRPr="00E740BA" w:rsidRDefault="00E740BA" w:rsidP="00E740BA">
      <w:pPr>
        <w:jc w:val="both"/>
        <w:rPr>
          <w:sz w:val="24"/>
          <w:szCs w:val="24"/>
          <w:vertAlign w:val="subscript"/>
        </w:rPr>
      </w:pPr>
      <w:r w:rsidRPr="00E740BA">
        <w:rPr>
          <w:sz w:val="24"/>
          <w:szCs w:val="24"/>
          <w:vertAlign w:val="subscript"/>
        </w:rPr>
        <w:t>(Compilare solo la parte relativa alle modalità di connessione Internet prescelte)</w:t>
      </w:r>
    </w:p>
    <w:p w:rsidR="00420634" w:rsidRPr="00F263FE" w:rsidRDefault="00420634" w:rsidP="00420634">
      <w:pPr>
        <w:spacing w:before="240" w:line="360" w:lineRule="auto"/>
        <w:jc w:val="both"/>
        <w:rPr>
          <w:sz w:val="2"/>
        </w:rPr>
      </w:pPr>
    </w:p>
    <w:p w:rsidR="00425F1E" w:rsidRDefault="00425F1E" w:rsidP="00420634">
      <w:pPr>
        <w:pStyle w:val="Paragrafoelenco"/>
        <w:numPr>
          <w:ilvl w:val="0"/>
          <w:numId w:val="1"/>
        </w:numPr>
        <w:spacing w:before="240" w:line="360" w:lineRule="auto"/>
        <w:ind w:left="0" w:firstLine="0"/>
        <w:jc w:val="both"/>
      </w:pPr>
      <w:r>
        <w:t>DICHIARO</w:t>
      </w:r>
      <w:r w:rsidR="00106BB4">
        <w:t xml:space="preserve"> DI ESSERE ATTUALMENTE PRIVO DI </w:t>
      </w:r>
      <w:r w:rsidR="00420634">
        <w:t>CONN</w:t>
      </w:r>
      <w:r w:rsidR="00106BB4">
        <w:t>ESSIONE</w:t>
      </w:r>
      <w:r w:rsidR="00420634">
        <w:t xml:space="preserve"> SUFFICIENTE PER LA DIDATTICA A DISTANZA DI MIO/A FIGLIO/A E </w:t>
      </w:r>
      <w:r>
        <w:t>MI IMPEGNO</w:t>
      </w:r>
      <w:r w:rsidR="00420634">
        <w:t xml:space="preserve"> A SPENDERE IL CONTRIBUTO ESCLUSIVAMENTE A QUESTO FINE, FORNENDO I GIUSTIFICATIVI DI SPESA RICHIESTI.</w:t>
      </w:r>
    </w:p>
    <w:p w:rsidR="00425F1E" w:rsidRDefault="00425F1E"/>
    <w:p w:rsidR="008A2157" w:rsidRDefault="00425F1E" w:rsidP="00DC0CBF">
      <w:pPr>
        <w:ind w:right="-142"/>
        <w:jc w:val="both"/>
        <w:rPr>
          <w:sz w:val="6"/>
        </w:rPr>
      </w:pPr>
      <w:r>
        <w:t>Ringraziando per l’attenzione, resto in attesa di un vostro riscontro ai seguenti recapiti</w:t>
      </w:r>
    </w:p>
    <w:p w:rsidR="008A2157" w:rsidRDefault="008A2157" w:rsidP="00DC0CBF">
      <w:pPr>
        <w:ind w:right="-142"/>
        <w:jc w:val="both"/>
        <w:rPr>
          <w:sz w:val="6"/>
        </w:rPr>
      </w:pPr>
    </w:p>
    <w:p w:rsidR="008A2157" w:rsidRDefault="00130364" w:rsidP="00DC0CBF">
      <w:pPr>
        <w:ind w:right="-142"/>
        <w:jc w:val="both"/>
        <w:rPr>
          <w:sz w:val="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899160</wp:posOffset>
                </wp:positionH>
                <wp:positionV relativeFrom="paragraph">
                  <wp:posOffset>20320</wp:posOffset>
                </wp:positionV>
                <wp:extent cx="5317490" cy="270510"/>
                <wp:effectExtent l="0" t="0" r="0" b="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74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D0F" w:rsidRDefault="007E7D0F" w:rsidP="007E7D0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70.8pt;margin-top:1.6pt;width:418.7pt;height:21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">
                <v:textbox style="mso-fit-shape-to-text:t">
                  <w:txbxContent>
                    <w:p w:rsidR="007E7D0F" w:rsidRDefault="007E7D0F" w:rsidP="007E7D0F"/>
                  </w:txbxContent>
                </v:textbox>
                <w10:wrap type="square" anchorx="margin"/>
              </v:shape>
            </w:pict>
          </mc:Fallback>
        </mc:AlternateContent>
      </w:r>
    </w:p>
    <w:p w:rsidR="00425F1E" w:rsidRDefault="00425F1E" w:rsidP="00DC0CBF">
      <w:pPr>
        <w:ind w:right="-142"/>
        <w:jc w:val="both"/>
      </w:pPr>
      <w:r>
        <w:t>telefonici</w:t>
      </w:r>
      <w:r w:rsidR="00543563">
        <w:t>:</w:t>
      </w:r>
      <w:r w:rsidR="007E7D0F">
        <w:t xml:space="preserve"> </w:t>
      </w:r>
    </w:p>
    <w:p w:rsidR="00DC0CBF" w:rsidRDefault="00130364" w:rsidP="00543563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1642110</wp:posOffset>
                </wp:positionH>
                <wp:positionV relativeFrom="paragraph">
                  <wp:posOffset>186690</wp:posOffset>
                </wp:positionV>
                <wp:extent cx="4638675" cy="466725"/>
                <wp:effectExtent l="0" t="0" r="0" b="0"/>
                <wp:wrapSquare wrapText="bothSides"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</w:tblGrid>
                            <w:tr w:rsidR="00F263FE" w:rsidTr="001F38DC">
                              <w:tc>
                                <w:tcPr>
                                  <w:tcW w:w="267" w:type="dxa"/>
                                </w:tcPr>
                                <w:p w:rsidR="00F263FE" w:rsidRDefault="00F263FE" w:rsidP="00543563"/>
                              </w:tc>
                              <w:tc>
                                <w:tcPr>
                                  <w:tcW w:w="267" w:type="dxa"/>
                                </w:tcPr>
                                <w:p w:rsidR="00F263FE" w:rsidRDefault="00F263FE" w:rsidP="00543563"/>
                              </w:tc>
                              <w:tc>
                                <w:tcPr>
                                  <w:tcW w:w="267" w:type="dxa"/>
                                </w:tcPr>
                                <w:p w:rsidR="00F263FE" w:rsidRDefault="00F263FE" w:rsidP="00543563"/>
                              </w:tc>
                              <w:tc>
                                <w:tcPr>
                                  <w:tcW w:w="267" w:type="dxa"/>
                                </w:tcPr>
                                <w:p w:rsidR="00F263FE" w:rsidRDefault="00F263FE" w:rsidP="00543563"/>
                              </w:tc>
                              <w:tc>
                                <w:tcPr>
                                  <w:tcW w:w="268" w:type="dxa"/>
                                </w:tcPr>
                                <w:p w:rsidR="00F263FE" w:rsidRDefault="00F263FE" w:rsidP="00543563"/>
                              </w:tc>
                              <w:tc>
                                <w:tcPr>
                                  <w:tcW w:w="268" w:type="dxa"/>
                                </w:tcPr>
                                <w:p w:rsidR="00F263FE" w:rsidRDefault="00F263FE" w:rsidP="00543563"/>
                              </w:tc>
                              <w:tc>
                                <w:tcPr>
                                  <w:tcW w:w="268" w:type="dxa"/>
                                </w:tcPr>
                                <w:p w:rsidR="00F263FE" w:rsidRDefault="00F263FE" w:rsidP="00543563"/>
                              </w:tc>
                              <w:tc>
                                <w:tcPr>
                                  <w:tcW w:w="268" w:type="dxa"/>
                                </w:tcPr>
                                <w:p w:rsidR="00F263FE" w:rsidRDefault="00F263FE" w:rsidP="00543563"/>
                              </w:tc>
                              <w:tc>
                                <w:tcPr>
                                  <w:tcW w:w="268" w:type="dxa"/>
                                </w:tcPr>
                                <w:p w:rsidR="00F263FE" w:rsidRDefault="00F263FE" w:rsidP="00543563"/>
                              </w:tc>
                              <w:tc>
                                <w:tcPr>
                                  <w:tcW w:w="268" w:type="dxa"/>
                                </w:tcPr>
                                <w:p w:rsidR="00F263FE" w:rsidRDefault="00F263FE" w:rsidP="00543563"/>
                              </w:tc>
                              <w:tc>
                                <w:tcPr>
                                  <w:tcW w:w="268" w:type="dxa"/>
                                </w:tcPr>
                                <w:p w:rsidR="00F263FE" w:rsidRPr="00115F8F" w:rsidRDefault="00F263FE" w:rsidP="0054356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263FE" w:rsidRPr="00115F8F" w:rsidRDefault="00F263FE" w:rsidP="0054356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263FE" w:rsidRPr="00115F8F" w:rsidRDefault="00F263FE" w:rsidP="0054356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263FE" w:rsidRPr="00115F8F" w:rsidRDefault="00F263FE" w:rsidP="0054356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263FE" w:rsidRPr="00115F8F" w:rsidRDefault="00F263FE" w:rsidP="0054356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263FE" w:rsidRPr="00115F8F" w:rsidRDefault="00F263FE" w:rsidP="0054356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263FE" w:rsidRPr="00115F8F" w:rsidRDefault="00F263FE" w:rsidP="0054356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263FE" w:rsidRPr="00115F8F" w:rsidRDefault="00F263FE" w:rsidP="0054356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263FE" w:rsidRPr="00115F8F" w:rsidRDefault="00F263FE" w:rsidP="0054356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263FE" w:rsidRPr="00115F8F" w:rsidRDefault="00F263FE" w:rsidP="0054356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263FE" w:rsidRPr="00115F8F" w:rsidRDefault="00F263FE" w:rsidP="0054356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263FE" w:rsidRPr="00115F8F" w:rsidRDefault="00F263FE" w:rsidP="0054356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263FE" w:rsidRPr="00115F8F" w:rsidRDefault="00F263FE" w:rsidP="0054356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263FE" w:rsidRPr="00115F8F" w:rsidRDefault="00F263FE" w:rsidP="0054356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263FE" w:rsidRPr="00115F8F" w:rsidRDefault="00F263FE" w:rsidP="0054356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263FE" w:rsidRPr="00115F8F" w:rsidRDefault="00F263FE" w:rsidP="0054356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263FE" w:rsidRPr="00115F8F" w:rsidRDefault="00F263FE" w:rsidP="0054356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3563" w:rsidRDefault="00543563" w:rsidP="005435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29.3pt;margin-top:14.7pt;width:365.25pt;height:3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" stroked="f">
                <v:textbox>
                  <w:txbxContent>
                    <w:tbl>
                      <w:tblPr>
                        <w:tblStyle w:val="Grigliatabel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</w:tblGrid>
                      <w:tr w:rsidR="00F263FE" w:rsidTr="001F38DC">
                        <w:tc>
                          <w:tcPr>
                            <w:tcW w:w="267" w:type="dxa"/>
                          </w:tcPr>
                          <w:p w:rsidR="00F263FE" w:rsidRDefault="00F263FE" w:rsidP="00543563"/>
                        </w:tc>
                        <w:tc>
                          <w:tcPr>
                            <w:tcW w:w="267" w:type="dxa"/>
                          </w:tcPr>
                          <w:p w:rsidR="00F263FE" w:rsidRDefault="00F263FE" w:rsidP="00543563"/>
                        </w:tc>
                        <w:tc>
                          <w:tcPr>
                            <w:tcW w:w="267" w:type="dxa"/>
                          </w:tcPr>
                          <w:p w:rsidR="00F263FE" w:rsidRDefault="00F263FE" w:rsidP="00543563"/>
                        </w:tc>
                        <w:tc>
                          <w:tcPr>
                            <w:tcW w:w="267" w:type="dxa"/>
                          </w:tcPr>
                          <w:p w:rsidR="00F263FE" w:rsidRDefault="00F263FE" w:rsidP="00543563"/>
                        </w:tc>
                        <w:tc>
                          <w:tcPr>
                            <w:tcW w:w="268" w:type="dxa"/>
                          </w:tcPr>
                          <w:p w:rsidR="00F263FE" w:rsidRDefault="00F263FE" w:rsidP="00543563"/>
                        </w:tc>
                        <w:tc>
                          <w:tcPr>
                            <w:tcW w:w="268" w:type="dxa"/>
                          </w:tcPr>
                          <w:p w:rsidR="00F263FE" w:rsidRDefault="00F263FE" w:rsidP="00543563"/>
                        </w:tc>
                        <w:tc>
                          <w:tcPr>
                            <w:tcW w:w="268" w:type="dxa"/>
                          </w:tcPr>
                          <w:p w:rsidR="00F263FE" w:rsidRDefault="00F263FE" w:rsidP="00543563"/>
                        </w:tc>
                        <w:tc>
                          <w:tcPr>
                            <w:tcW w:w="268" w:type="dxa"/>
                          </w:tcPr>
                          <w:p w:rsidR="00F263FE" w:rsidRDefault="00F263FE" w:rsidP="00543563"/>
                        </w:tc>
                        <w:tc>
                          <w:tcPr>
                            <w:tcW w:w="268" w:type="dxa"/>
                          </w:tcPr>
                          <w:p w:rsidR="00F263FE" w:rsidRDefault="00F263FE" w:rsidP="00543563"/>
                        </w:tc>
                        <w:tc>
                          <w:tcPr>
                            <w:tcW w:w="268" w:type="dxa"/>
                          </w:tcPr>
                          <w:p w:rsidR="00F263FE" w:rsidRDefault="00F263FE" w:rsidP="00543563"/>
                        </w:tc>
                        <w:tc>
                          <w:tcPr>
                            <w:tcW w:w="268" w:type="dxa"/>
                          </w:tcPr>
                          <w:p w:rsidR="00F263FE" w:rsidRPr="00115F8F" w:rsidRDefault="00F263FE" w:rsidP="005435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263FE" w:rsidRPr="00115F8F" w:rsidRDefault="00F263FE" w:rsidP="005435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263FE" w:rsidRPr="00115F8F" w:rsidRDefault="00F263FE" w:rsidP="005435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263FE" w:rsidRPr="00115F8F" w:rsidRDefault="00F263FE" w:rsidP="005435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263FE" w:rsidRPr="00115F8F" w:rsidRDefault="00F263FE" w:rsidP="005435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263FE" w:rsidRPr="00115F8F" w:rsidRDefault="00F263FE" w:rsidP="005435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263FE" w:rsidRPr="00115F8F" w:rsidRDefault="00F263FE" w:rsidP="005435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263FE" w:rsidRPr="00115F8F" w:rsidRDefault="00F263FE" w:rsidP="005435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263FE" w:rsidRPr="00115F8F" w:rsidRDefault="00F263FE" w:rsidP="005435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263FE" w:rsidRPr="00115F8F" w:rsidRDefault="00F263FE" w:rsidP="005435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263FE" w:rsidRPr="00115F8F" w:rsidRDefault="00F263FE" w:rsidP="005435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263FE" w:rsidRPr="00115F8F" w:rsidRDefault="00F263FE" w:rsidP="005435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263FE" w:rsidRPr="00115F8F" w:rsidRDefault="00F263FE" w:rsidP="005435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263FE" w:rsidRPr="00115F8F" w:rsidRDefault="00F263FE" w:rsidP="005435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263FE" w:rsidRPr="00115F8F" w:rsidRDefault="00F263FE" w:rsidP="005435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263FE" w:rsidRPr="00115F8F" w:rsidRDefault="00F263FE" w:rsidP="005435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263FE" w:rsidRPr="00115F8F" w:rsidRDefault="00F263FE" w:rsidP="005435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543563" w:rsidRDefault="00543563" w:rsidP="00543563"/>
                  </w:txbxContent>
                </v:textbox>
                <w10:wrap type="square" anchorx="margin"/>
              </v:shape>
            </w:pict>
          </mc:Fallback>
        </mc:AlternateContent>
      </w:r>
    </w:p>
    <w:p w:rsidR="00425F1E" w:rsidRDefault="00543563" w:rsidP="00543563">
      <w:pPr>
        <w:spacing w:line="360" w:lineRule="auto"/>
        <w:jc w:val="both"/>
      </w:pPr>
      <w:r>
        <w:t>F</w:t>
      </w:r>
      <w:r w:rsidR="00574484">
        <w:t>orn</w:t>
      </w:r>
      <w:r>
        <w:t>isco</w:t>
      </w:r>
      <w:r w:rsidR="00574484">
        <w:t xml:space="preserve"> il mio IBAN </w:t>
      </w:r>
    </w:p>
    <w:p w:rsidR="001F38DC" w:rsidRDefault="001F38DC" w:rsidP="001F38DC">
      <w:pPr>
        <w:ind w:right="-142"/>
        <w:jc w:val="both"/>
        <w:rPr>
          <w:sz w:val="6"/>
        </w:rPr>
      </w:pPr>
    </w:p>
    <w:p w:rsidR="001F38DC" w:rsidRDefault="00130364" w:rsidP="001F38DC">
      <w:pPr>
        <w:ind w:right="-142"/>
        <w:jc w:val="both"/>
        <w:rPr>
          <w:sz w:val="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posOffset>1537335</wp:posOffset>
                </wp:positionH>
                <wp:positionV relativeFrom="paragraph">
                  <wp:posOffset>25400</wp:posOffset>
                </wp:positionV>
                <wp:extent cx="4684395" cy="270510"/>
                <wp:effectExtent l="0" t="0" r="1905" b="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43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8DC" w:rsidRDefault="001F38DC" w:rsidP="001F38D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21.05pt;margin-top:2pt;width:368.85pt;height:21.3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">
                <v:textbox style="mso-fit-shape-to-text:t">
                  <w:txbxContent>
                    <w:p w:rsidR="001F38DC" w:rsidRDefault="001F38DC" w:rsidP="001F38DC"/>
                  </w:txbxContent>
                </v:textbox>
                <w10:wrap type="square" anchorx="margin"/>
              </v:shape>
            </w:pict>
          </mc:Fallback>
        </mc:AlternateContent>
      </w:r>
    </w:p>
    <w:p w:rsidR="001F38DC" w:rsidRDefault="001F38DC" w:rsidP="001F38DC">
      <w:pPr>
        <w:ind w:right="-142"/>
        <w:jc w:val="both"/>
      </w:pPr>
      <w:r>
        <w:t>Intestato a</w:t>
      </w:r>
    </w:p>
    <w:p w:rsidR="008A2157" w:rsidRDefault="00130364" w:rsidP="008A2157">
      <w:pPr>
        <w:spacing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373380</wp:posOffset>
                </wp:positionV>
                <wp:extent cx="1266825" cy="270510"/>
                <wp:effectExtent l="0" t="0" r="9525" b="0"/>
                <wp:wrapSquare wrapText="bothSides"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63" w:rsidRDefault="00543563" w:rsidP="005435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8.3pt;margin-top:29.4pt;width:99.75pt;height:21.3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">
                <v:textbox style="mso-fit-shape-to-text:t">
                  <w:txbxContent>
                    <w:p w:rsidR="00543563" w:rsidRDefault="00543563" w:rsidP="00543563"/>
                  </w:txbxContent>
                </v:textbox>
                <w10:wrap type="square"/>
              </v:shape>
            </w:pict>
          </mc:Fallback>
        </mc:AlternateContent>
      </w:r>
    </w:p>
    <w:p w:rsidR="001F38DC" w:rsidRDefault="001F38DC" w:rsidP="001F38DC">
      <w:pPr>
        <w:jc w:val="both"/>
        <w:rPr>
          <w:sz w:val="6"/>
        </w:rPr>
      </w:pPr>
      <w:r>
        <w:t>Data</w:t>
      </w:r>
    </w:p>
    <w:p w:rsidR="008A2157" w:rsidRDefault="008A2157" w:rsidP="008A2157">
      <w:pPr>
        <w:jc w:val="both"/>
        <w:rPr>
          <w:sz w:val="6"/>
        </w:rPr>
      </w:pPr>
    </w:p>
    <w:p w:rsidR="008A2157" w:rsidRDefault="008A2157" w:rsidP="008A2157">
      <w:pPr>
        <w:jc w:val="both"/>
        <w:rPr>
          <w:sz w:val="6"/>
        </w:rPr>
      </w:pPr>
    </w:p>
    <w:p w:rsidR="008A2157" w:rsidRDefault="00130364" w:rsidP="008A2157">
      <w:pPr>
        <w:jc w:val="both"/>
        <w:rPr>
          <w:sz w:val="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21590</wp:posOffset>
                </wp:positionV>
                <wp:extent cx="2695575" cy="270510"/>
                <wp:effectExtent l="0" t="0" r="9525" b="0"/>
                <wp:wrapSquare wrapText="bothSides"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57" w:rsidRDefault="008A2157" w:rsidP="008A215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7.85pt;margin-top:1.7pt;width:212.25pt;height:21.3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">
                <v:textbox style="mso-fit-shape-to-text:t">
                  <w:txbxContent>
                    <w:p w:rsidR="008A2157" w:rsidRDefault="008A2157" w:rsidP="008A2157"/>
                  </w:txbxContent>
                </v:textbox>
                <w10:wrap type="square"/>
              </v:shape>
            </w:pict>
          </mc:Fallback>
        </mc:AlternateContent>
      </w:r>
    </w:p>
    <w:p w:rsidR="008A2157" w:rsidRPr="0028208E" w:rsidRDefault="008A2157" w:rsidP="008A2157">
      <w:pPr>
        <w:jc w:val="both"/>
        <w:rPr>
          <w:sz w:val="6"/>
        </w:rPr>
      </w:pPr>
    </w:p>
    <w:p w:rsidR="008A2157" w:rsidRDefault="008A2157" w:rsidP="008A2157">
      <w:pPr>
        <w:spacing w:after="240" w:line="360" w:lineRule="auto"/>
        <w:jc w:val="both"/>
      </w:pPr>
      <w:r>
        <w:t>Firma</w:t>
      </w:r>
    </w:p>
    <w:p w:rsidR="00425F1E" w:rsidRPr="00574484" w:rsidRDefault="00130364" w:rsidP="00425F1E">
      <w:pPr>
        <w:spacing w:line="360" w:lineRule="auto"/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paragraph">
                  <wp:posOffset>181610</wp:posOffset>
                </wp:positionV>
                <wp:extent cx="1114425" cy="270510"/>
                <wp:effectExtent l="0" t="0" r="9525" b="0"/>
                <wp:wrapSquare wrapText="bothSides"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F78" w:rsidRDefault="00CC1F78" w:rsidP="00CC1F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01.75pt;margin-top:14.3pt;width:87.75pt;height:21.3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">
                <v:textbox style="mso-fit-shape-to-text:t">
                  <w:txbxContent>
                    <w:p w:rsidR="00CC1F78" w:rsidRDefault="00CC1F78" w:rsidP="00CC1F78"/>
                  </w:txbxContent>
                </v:textbox>
                <w10:wrap type="square"/>
              </v:shape>
            </w:pict>
          </mc:Fallback>
        </mc:AlternateContent>
      </w:r>
      <w:r w:rsidR="00425F1E" w:rsidRPr="00574484">
        <w:rPr>
          <w:u w:val="single"/>
        </w:rPr>
        <w:t>Riservato alla Segreteria</w:t>
      </w:r>
    </w:p>
    <w:p w:rsidR="00425F1E" w:rsidRDefault="00425F1E" w:rsidP="008A2157">
      <w:pPr>
        <w:jc w:val="both"/>
      </w:pPr>
      <w:r>
        <w:t>Data di consegna</w:t>
      </w:r>
      <w:r w:rsidR="00574484">
        <w:t xml:space="preserve"> del giustificativo d</w:t>
      </w:r>
      <w:r w:rsidR="00CC1F78">
        <w:t>i spesa</w:t>
      </w:r>
      <w:r w:rsidR="00574484">
        <w:t xml:space="preserve"> (ricevuta, contratto, etc.)</w:t>
      </w:r>
    </w:p>
    <w:p w:rsidR="008A2157" w:rsidRDefault="00130364" w:rsidP="008A2157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123190</wp:posOffset>
                </wp:positionV>
                <wp:extent cx="3079115" cy="270510"/>
                <wp:effectExtent l="13335" t="10795" r="12700" b="13970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11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D0F" w:rsidRDefault="007E7D0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247.05pt;margin-top:9.7pt;width:242.45pt;height:21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">
                <v:textbox style="mso-fit-shape-to-text:t">
                  <w:txbxContent>
                    <w:p w:rsidR="007E7D0F" w:rsidRDefault="007E7D0F"/>
                  </w:txbxContent>
                </v:textbox>
                <w10:wrap type="square"/>
              </v:shape>
            </w:pict>
          </mc:Fallback>
        </mc:AlternateContent>
      </w:r>
    </w:p>
    <w:p w:rsidR="00425F1E" w:rsidRDefault="00574484" w:rsidP="008A2157">
      <w:pPr>
        <w:jc w:val="both"/>
      </w:pPr>
      <w:r>
        <w:t>Descrizione del giustificativo</w:t>
      </w:r>
      <w:r w:rsidR="00425F1E">
        <w:t xml:space="preserve"> consegnato</w:t>
      </w:r>
    </w:p>
    <w:p w:rsidR="008A2157" w:rsidRDefault="00130364" w:rsidP="008A2157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218440</wp:posOffset>
                </wp:positionV>
                <wp:extent cx="3402330" cy="270510"/>
                <wp:effectExtent l="5715" t="7620" r="11430" b="7620"/>
                <wp:wrapSquare wrapText="bothSides"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F78" w:rsidRDefault="00CC1F78" w:rsidP="00CC1F7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222pt;margin-top:17.2pt;width:267.9pt;height:21.3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">
                <v:textbox style="mso-fit-shape-to-text:t">
                  <w:txbxContent>
                    <w:p w:rsidR="00CC1F78" w:rsidRDefault="00CC1F78" w:rsidP="00CC1F78"/>
                  </w:txbxContent>
                </v:textbox>
                <w10:wrap type="square"/>
              </v:shape>
            </w:pict>
          </mc:Fallback>
        </mc:AlternateContent>
      </w:r>
    </w:p>
    <w:p w:rsidR="00425F1E" w:rsidRDefault="001F38DC" w:rsidP="008A2157">
      <w:pPr>
        <w:jc w:val="both"/>
      </w:pPr>
      <w:r>
        <w:t>Modalità di co</w:t>
      </w:r>
      <w:r w:rsidR="00425F1E">
        <w:t>nsegna</w:t>
      </w:r>
      <w:r>
        <w:t xml:space="preserve"> del giustificativo</w:t>
      </w:r>
    </w:p>
    <w:p w:rsidR="008A2157" w:rsidRDefault="008A2157" w:rsidP="008A2157">
      <w:pPr>
        <w:jc w:val="both"/>
      </w:pPr>
    </w:p>
    <w:p w:rsidR="008A2157" w:rsidRDefault="00130364" w:rsidP="008A2157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1434465</wp:posOffset>
                </wp:positionH>
                <wp:positionV relativeFrom="paragraph">
                  <wp:posOffset>137795</wp:posOffset>
                </wp:positionV>
                <wp:extent cx="3114675" cy="270510"/>
                <wp:effectExtent l="0" t="0" r="9525" b="0"/>
                <wp:wrapSquare wrapText="bothSides"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63" w:rsidRDefault="00543563" w:rsidP="005435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12.95pt;margin-top:10.85pt;width:245.25pt;height:21.3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">
                <v:textbox style="mso-fit-shape-to-text:t">
                  <w:txbxContent>
                    <w:p w:rsidR="00543563" w:rsidRDefault="00543563" w:rsidP="00543563"/>
                  </w:txbxContent>
                </v:textbox>
                <w10:wrap type="square" anchorx="margin"/>
              </v:shape>
            </w:pict>
          </mc:Fallback>
        </mc:AlternateContent>
      </w:r>
    </w:p>
    <w:p w:rsidR="00CC1F78" w:rsidRDefault="00CC1F78" w:rsidP="007E7D0F">
      <w:pPr>
        <w:spacing w:after="120" w:line="360" w:lineRule="auto"/>
        <w:jc w:val="both"/>
      </w:pPr>
      <w:r>
        <w:t>Firma per l’Istituto</w:t>
      </w:r>
    </w:p>
    <w:p w:rsidR="007E7D0F" w:rsidRDefault="007E7D0F" w:rsidP="00425F1E">
      <w:pPr>
        <w:spacing w:line="360" w:lineRule="auto"/>
        <w:jc w:val="both"/>
      </w:pPr>
    </w:p>
    <w:sectPr w:rsidR="007E7D0F" w:rsidSect="001F38DC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A7AF3"/>
    <w:multiLevelType w:val="hybridMultilevel"/>
    <w:tmpl w:val="0CB02C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1E"/>
    <w:rsid w:val="00035081"/>
    <w:rsid w:val="00106BB4"/>
    <w:rsid w:val="00115F8F"/>
    <w:rsid w:val="00130364"/>
    <w:rsid w:val="001F38DC"/>
    <w:rsid w:val="003B4C60"/>
    <w:rsid w:val="00420634"/>
    <w:rsid w:val="00425F1E"/>
    <w:rsid w:val="00543563"/>
    <w:rsid w:val="00574484"/>
    <w:rsid w:val="007E7D0F"/>
    <w:rsid w:val="008133A8"/>
    <w:rsid w:val="008A2157"/>
    <w:rsid w:val="00950B5B"/>
    <w:rsid w:val="00A86F29"/>
    <w:rsid w:val="00B83917"/>
    <w:rsid w:val="00CA74F9"/>
    <w:rsid w:val="00CC1F78"/>
    <w:rsid w:val="00DC0CBF"/>
    <w:rsid w:val="00E32269"/>
    <w:rsid w:val="00E740BA"/>
    <w:rsid w:val="00F263FE"/>
    <w:rsid w:val="00F6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E11FD-9086-4336-8FF3-951B59BB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22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6BB4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6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Avon</dc:creator>
  <cp:lastModifiedBy>Utente</cp:lastModifiedBy>
  <cp:revision>2</cp:revision>
  <dcterms:created xsi:type="dcterms:W3CDTF">2021-12-01T11:28:00Z</dcterms:created>
  <dcterms:modified xsi:type="dcterms:W3CDTF">2021-12-01T11:28:00Z</dcterms:modified>
</cp:coreProperties>
</file>